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558F" w14:textId="77777777" w:rsidR="005B6E94" w:rsidRPr="005B6E94" w:rsidRDefault="005B6E94" w:rsidP="005B6E94">
      <w:pPr>
        <w:jc w:val="center"/>
      </w:pPr>
      <w:bookmarkStart w:id="0" w:name="_Hlk168565102"/>
      <w:r w:rsidRPr="002803C0">
        <w:rPr>
          <w:rFonts w:ascii="BIZ UDPゴシック" w:eastAsia="BIZ UDPゴシック" w:hAnsi="BIZ UDPゴシック" w:hint="eastAsia"/>
          <w:sz w:val="32"/>
          <w:szCs w:val="32"/>
        </w:rPr>
        <w:t>被災地支援サポートバンク事業協賛申込書</w:t>
      </w:r>
      <w:r w:rsidRPr="002803C0">
        <w:rPr>
          <w:rFonts w:ascii="BIZ UDPゴシック" w:eastAsia="BIZ UDPゴシック" w:hAnsi="BIZ UDPゴシック"/>
          <w:sz w:val="32"/>
          <w:szCs w:val="32"/>
        </w:rPr>
        <w:br/>
      </w:r>
    </w:p>
    <w:bookmarkEnd w:id="0"/>
    <w:p w14:paraId="3E2C39A6" w14:textId="77777777" w:rsidR="005B6E94" w:rsidRPr="002803C0" w:rsidRDefault="005B6E94" w:rsidP="005B6E94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2803C0">
        <w:rPr>
          <w:rFonts w:ascii="BIZ UDPゴシック" w:eastAsia="BIZ UDPゴシック" w:hAnsi="BIZ UDPゴシック" w:hint="eastAsia"/>
          <w:sz w:val="24"/>
          <w:szCs w:val="28"/>
        </w:rPr>
        <w:t>２０２</w:t>
      </w:r>
      <w:r>
        <w:rPr>
          <w:rFonts w:ascii="BIZ UDPゴシック" w:eastAsia="BIZ UDPゴシック" w:hAnsi="BIZ UDPゴシック" w:hint="eastAsia"/>
          <w:sz w:val="24"/>
          <w:szCs w:val="28"/>
        </w:rPr>
        <w:t>５</w:t>
      </w:r>
      <w:r w:rsidRPr="002803C0">
        <w:rPr>
          <w:rFonts w:ascii="BIZ UDPゴシック" w:eastAsia="BIZ UDPゴシック" w:hAnsi="BIZ UDPゴシック" w:hint="eastAsia"/>
          <w:sz w:val="24"/>
          <w:szCs w:val="28"/>
        </w:rPr>
        <w:t>年　　　月　　　日</w:t>
      </w:r>
    </w:p>
    <w:p w14:paraId="41AC61F5" w14:textId="77777777" w:rsidR="005B6E94" w:rsidRDefault="005B6E94" w:rsidP="005B6E94">
      <w:pPr>
        <w:ind w:firstLineChars="200" w:firstLine="480"/>
        <w:rPr>
          <w:rFonts w:ascii="BIZ UDPゴシック" w:eastAsia="BIZ UDPゴシック" w:hAnsi="BIZ UDPゴシック"/>
          <w:sz w:val="24"/>
          <w:szCs w:val="28"/>
        </w:rPr>
      </w:pPr>
    </w:p>
    <w:p w14:paraId="0D36C6E1" w14:textId="77777777" w:rsidR="005B6E94" w:rsidRDefault="005B6E94" w:rsidP="005B6E94">
      <w:pPr>
        <w:ind w:firstLineChars="200" w:firstLine="480"/>
        <w:rPr>
          <w:rFonts w:ascii="BIZ UDPゴシック" w:eastAsia="BIZ UDPゴシック" w:hAnsi="BIZ UDPゴシック"/>
          <w:sz w:val="24"/>
          <w:szCs w:val="28"/>
        </w:rPr>
      </w:pPr>
      <w:r w:rsidRPr="002803C0">
        <w:rPr>
          <w:rFonts w:ascii="BIZ UDPゴシック" w:eastAsia="BIZ UDPゴシック" w:hAnsi="BIZ UDPゴシック" w:hint="eastAsia"/>
          <w:sz w:val="24"/>
          <w:szCs w:val="28"/>
        </w:rPr>
        <w:t>以下のとおり、協賛いたします。</w:t>
      </w:r>
    </w:p>
    <w:p w14:paraId="0978552C" w14:textId="77777777" w:rsidR="005B6E94" w:rsidRPr="002803C0" w:rsidRDefault="005B6E94" w:rsidP="005B6E94">
      <w:pPr>
        <w:ind w:firstLineChars="200" w:firstLine="480"/>
        <w:rPr>
          <w:rFonts w:ascii="BIZ UDPゴシック" w:eastAsia="BIZ UDPゴシック" w:hAnsi="BIZ UDPゴシック"/>
          <w:sz w:val="24"/>
          <w:szCs w:val="28"/>
        </w:rPr>
      </w:pPr>
    </w:p>
    <w:p w14:paraId="68682BA2" w14:textId="77777777" w:rsidR="005B6E94" w:rsidRDefault="005B6E94" w:rsidP="005B6E94">
      <w:pPr>
        <w:ind w:firstLineChars="200" w:firstLine="480"/>
        <w:rPr>
          <w:rFonts w:ascii="BIZ UDPゴシック" w:eastAsia="BIZ UDPゴシック" w:hAnsi="BIZ UDPゴシック"/>
          <w:sz w:val="24"/>
          <w:szCs w:val="28"/>
        </w:rPr>
      </w:pPr>
      <w:r w:rsidRPr="00FA465E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１　</w:t>
      </w:r>
      <w:r w:rsidRPr="002803C0">
        <w:rPr>
          <w:rFonts w:ascii="BIZ UDPゴシック" w:eastAsia="BIZ UDPゴシック" w:hAnsi="BIZ UDPゴシック" w:hint="eastAsia"/>
          <w:sz w:val="24"/>
          <w:szCs w:val="28"/>
        </w:rPr>
        <w:t>協賛する事業及び金額</w:t>
      </w:r>
    </w:p>
    <w:p w14:paraId="7F5EDDF5" w14:textId="77777777" w:rsidR="005B6E94" w:rsidRPr="002803C0" w:rsidRDefault="005B6E94" w:rsidP="005B6E94">
      <w:pPr>
        <w:ind w:firstLineChars="200" w:firstLine="480"/>
        <w:rPr>
          <w:rFonts w:ascii="BIZ UDPゴシック" w:eastAsia="BIZ UDPゴシック" w:hAnsi="BIZ UDPゴシック"/>
          <w:sz w:val="24"/>
          <w:szCs w:val="28"/>
        </w:rPr>
      </w:pPr>
    </w:p>
    <w:p w14:paraId="757606B9" w14:textId="77777777" w:rsidR="005B6E94" w:rsidRDefault="005B6E94" w:rsidP="005B6E94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2803C0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2803C0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「能登に音楽を届ける」</w:t>
      </w:r>
      <w:r w:rsidRPr="002803C0">
        <w:rPr>
          <w:rFonts w:ascii="BIZ UDPゴシック" w:eastAsia="BIZ UDPゴシック" w:hAnsi="BIZ UDPゴシック"/>
          <w:b/>
          <w:bCs/>
          <w:sz w:val="24"/>
          <w:szCs w:val="24"/>
        </w:rPr>
        <w:t>from KYOTO</w:t>
      </w:r>
      <w:r w:rsidRPr="002803C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（</w:t>
      </w:r>
      <w:r w:rsidRPr="00FA465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　</w:t>
      </w:r>
      <w:r w:rsidRPr="002803C0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口　/</w:t>
      </w:r>
      <w:r w:rsidRPr="00FA465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　　　　　　　　　　</w:t>
      </w:r>
      <w:r w:rsidRPr="002803C0">
        <w:rPr>
          <w:rFonts w:ascii="BIZ UDPゴシック" w:eastAsia="BIZ UDPゴシック" w:hAnsi="BIZ UDPゴシック" w:hint="eastAsia"/>
          <w:b/>
          <w:bCs/>
          <w:sz w:val="24"/>
          <w:szCs w:val="24"/>
        </w:rPr>
        <w:t>円）</w:t>
      </w:r>
    </w:p>
    <w:p w14:paraId="4BECD7D3" w14:textId="77777777" w:rsidR="005B6E94" w:rsidRPr="002803C0" w:rsidRDefault="005B6E94" w:rsidP="005B6E94">
      <w:pPr>
        <w:pStyle w:val="a9"/>
        <w:ind w:left="8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2803C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</w:p>
    <w:p w14:paraId="582093CA" w14:textId="77777777" w:rsidR="005B6E94" w:rsidRDefault="005B6E94" w:rsidP="005B6E94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2803C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能登地震・水害被災地支援活動チャリティーコンサート「絆音（はんおん）」</w:t>
      </w:r>
    </w:p>
    <w:p w14:paraId="74D299ED" w14:textId="77777777" w:rsidR="005B6E94" w:rsidRDefault="005B6E94" w:rsidP="005B6E94">
      <w:pPr>
        <w:pStyle w:val="a9"/>
        <w:ind w:left="8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　　　　　　　　　　　　　　　　　　　　　　　　　　（</w:t>
      </w:r>
      <w:r w:rsidRPr="00FA465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口　/</w:t>
      </w:r>
      <w:r w:rsidRPr="00FA465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円）</w:t>
      </w:r>
    </w:p>
    <w:p w14:paraId="4E68085E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0815CDF3" w14:textId="77777777" w:rsidR="005B6E94" w:rsidRDefault="005B6E94" w:rsidP="005B6E94">
      <w:pPr>
        <w:ind w:firstLineChars="300" w:firstLine="72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　　　　　　　　　　　　　　　　　　　　　　　　　　　　　　　計　</w:t>
      </w:r>
      <w:r w:rsidRPr="0002590C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円</w:t>
      </w:r>
    </w:p>
    <w:p w14:paraId="478AA7E9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2D587E2C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２　お名前・団体・企業名</w:t>
      </w:r>
    </w:p>
    <w:p w14:paraId="36ED205F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1FFB3CE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09A1B0C5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３　団体・企業の場合代表者氏名</w:t>
      </w:r>
    </w:p>
    <w:p w14:paraId="1B071B42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AAD7476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6B59C9A0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４　住所</w:t>
      </w:r>
    </w:p>
    <w:p w14:paraId="6E98FB94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3A643B3D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324177F1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５　連絡先・電話番号</w:t>
      </w:r>
    </w:p>
    <w:p w14:paraId="14A317CB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FD485E9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27221A35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６　メールアドレス</w:t>
      </w:r>
    </w:p>
    <w:p w14:paraId="62541F92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04C0658" w14:textId="77777777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0F9C43CD" w14:textId="77777777" w:rsidR="005B6E94" w:rsidRDefault="005B6E94" w:rsidP="005B6E9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７　パンフレットに記載するお名前</w:t>
      </w:r>
      <w:r>
        <w:rPr>
          <w:rFonts w:ascii="BIZ UDPゴシック" w:eastAsia="BIZ UDPゴシック" w:hAnsi="BIZ UDPゴシック" w:hint="eastAsia"/>
          <w:b/>
          <w:bCs/>
          <w:sz w:val="22"/>
        </w:rPr>
        <w:t>の記載について</w:t>
      </w:r>
      <w:r w:rsidRPr="00F72FCD">
        <w:rPr>
          <w:rFonts w:ascii="BIZ UDPゴシック" w:eastAsia="BIZ UDPゴシック" w:hAnsi="BIZ UDPゴシック" w:hint="eastAsia"/>
          <w:sz w:val="22"/>
        </w:rPr>
        <w:t>（〇をつけてください）</w:t>
      </w:r>
    </w:p>
    <w:p w14:paraId="78E1BD2D" w14:textId="7564089E" w:rsidR="005B6E94" w:rsidRDefault="005B6E94" w:rsidP="00E76BF9">
      <w:pPr>
        <w:pStyle w:val="a9"/>
        <w:numPr>
          <w:ilvl w:val="0"/>
          <w:numId w:val="3"/>
        </w:numPr>
        <w:spacing w:line="42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72FCD">
        <w:rPr>
          <w:rFonts w:ascii="BIZ UDPゴシック" w:eastAsia="BIZ UDPゴシック" w:hAnsi="BIZ UDPゴシック" w:hint="eastAsia"/>
          <w:b/>
          <w:bCs/>
          <w:sz w:val="24"/>
          <w:szCs w:val="24"/>
        </w:rPr>
        <w:t>希望する</w:t>
      </w:r>
    </w:p>
    <w:p w14:paraId="07235FE9" w14:textId="77777777" w:rsidR="005B6E94" w:rsidRPr="00F72FCD" w:rsidRDefault="005B6E94" w:rsidP="005B6E94">
      <w:pPr>
        <w:spacing w:line="420" w:lineRule="exact"/>
        <w:ind w:firstLineChars="500" w:firstLine="120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</w:t>
      </w:r>
      <w:r w:rsidRPr="00F72FCD">
        <w:rPr>
          <w:rFonts w:ascii="BIZ UDPゴシック" w:eastAsia="BIZ UDPゴシック" w:hAnsi="BIZ UDPゴシック" w:hint="eastAsia"/>
          <w:szCs w:val="21"/>
        </w:rPr>
        <w:t>（企業・団体等でご指定のロゴがある場合は、PDFファイル形式でお送りください。</w:t>
      </w:r>
    </w:p>
    <w:p w14:paraId="73232B28" w14:textId="6CC406AF" w:rsidR="005B6E94" w:rsidRDefault="005B6E94" w:rsidP="00E76BF9">
      <w:pPr>
        <w:pStyle w:val="a9"/>
        <w:numPr>
          <w:ilvl w:val="0"/>
          <w:numId w:val="3"/>
        </w:numPr>
        <w:spacing w:line="42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希望しない</w:t>
      </w:r>
    </w:p>
    <w:p w14:paraId="273BA29B" w14:textId="77777777" w:rsidR="005B6E94" w:rsidRDefault="005B6E94" w:rsidP="00E76BF9">
      <w:pPr>
        <w:pStyle w:val="a9"/>
        <w:numPr>
          <w:ilvl w:val="0"/>
          <w:numId w:val="3"/>
        </w:numPr>
        <w:spacing w:line="42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広告掲載を希望する</w:t>
      </w:r>
      <w:r w:rsidRPr="00F72FCD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</w:p>
    <w:p w14:paraId="0143B6CA" w14:textId="77777777" w:rsidR="00E76BF9" w:rsidRPr="00E76BF9" w:rsidRDefault="00E76BF9" w:rsidP="00E76BF9">
      <w:pPr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</w:p>
    <w:p w14:paraId="35D9DE90" w14:textId="3B19C6CD" w:rsidR="005B6E94" w:rsidRPr="00E76BF9" w:rsidRDefault="00E76BF9" w:rsidP="00E76BF9">
      <w:pPr>
        <w:pStyle w:val="a9"/>
        <w:numPr>
          <w:ilvl w:val="0"/>
          <w:numId w:val="5"/>
        </w:numPr>
        <w:ind w:firstLine="1767"/>
        <w:rPr>
          <w:rFonts w:ascii="BIZ UDPゴシック" w:eastAsia="BIZ UDPゴシック" w:hAnsi="BIZ UDPゴシック" w:hint="eastAsia"/>
          <w:b/>
          <w:bCs/>
          <w:szCs w:val="21"/>
        </w:rPr>
      </w:pPr>
      <w:r w:rsidRPr="00E76BF9">
        <w:rPr>
          <w:rFonts w:ascii="BIZ UDPゴシック" w:eastAsia="BIZ UDPゴシック" w:hAnsi="BIZ UDPゴシック" w:hint="eastAsia"/>
          <w:b/>
          <w:bCs/>
          <w:szCs w:val="21"/>
        </w:rPr>
        <w:t>、③のデータの送り先：E-mail  sv.takakuwa@bunpaku.or.jp</w:t>
      </w:r>
    </w:p>
    <w:p w14:paraId="0658F60F" w14:textId="77777777" w:rsidR="00E76BF9" w:rsidRDefault="00E76BF9" w:rsidP="005B6E94">
      <w:pPr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</w:p>
    <w:p w14:paraId="4B221FF9" w14:textId="4BA39E60" w:rsidR="005B6E94" w:rsidRDefault="005B6E94" w:rsidP="005B6E9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８　その他ご意見等ございましたらお書きください。</w:t>
      </w:r>
    </w:p>
    <w:sectPr w:rsidR="005B6E94" w:rsidSect="00071DD4">
      <w:pgSz w:w="11906" w:h="16838"/>
      <w:pgMar w:top="567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25FFE" w14:textId="77777777" w:rsidR="00801CF4" w:rsidRDefault="00801CF4" w:rsidP="00801CF4">
      <w:r>
        <w:separator/>
      </w:r>
    </w:p>
  </w:endnote>
  <w:endnote w:type="continuationSeparator" w:id="0">
    <w:p w14:paraId="771B2C05" w14:textId="77777777" w:rsidR="00801CF4" w:rsidRDefault="00801CF4" w:rsidP="0080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077E8" w14:textId="77777777" w:rsidR="00801CF4" w:rsidRDefault="00801CF4" w:rsidP="00801CF4">
      <w:r>
        <w:separator/>
      </w:r>
    </w:p>
  </w:footnote>
  <w:footnote w:type="continuationSeparator" w:id="0">
    <w:p w14:paraId="6A39EF87" w14:textId="77777777" w:rsidR="00801CF4" w:rsidRDefault="00801CF4" w:rsidP="0080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24ED"/>
    <w:multiLevelType w:val="hybridMultilevel"/>
    <w:tmpl w:val="C968349C"/>
    <w:lvl w:ilvl="0" w:tplc="119CCF6A">
      <w:numFmt w:val="bullet"/>
      <w:lvlText w:val="・"/>
      <w:lvlJc w:val="left"/>
      <w:pPr>
        <w:ind w:left="15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1" w15:restartNumberingAfterBreak="0">
    <w:nsid w:val="1EF71C00"/>
    <w:multiLevelType w:val="hybridMultilevel"/>
    <w:tmpl w:val="67269E22"/>
    <w:lvl w:ilvl="0" w:tplc="7A28DFB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40"/>
      </w:pPr>
    </w:lvl>
    <w:lvl w:ilvl="3" w:tplc="0409000F" w:tentative="1">
      <w:start w:val="1"/>
      <w:numFmt w:val="decimal"/>
      <w:lvlText w:val="%4."/>
      <w:lvlJc w:val="left"/>
      <w:pPr>
        <w:ind w:left="3320" w:hanging="440"/>
      </w:pPr>
    </w:lvl>
    <w:lvl w:ilvl="4" w:tplc="04090017" w:tentative="1">
      <w:start w:val="1"/>
      <w:numFmt w:val="aiueoFullWidth"/>
      <w:lvlText w:val="(%5)"/>
      <w:lvlJc w:val="left"/>
      <w:pPr>
        <w:ind w:left="3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40"/>
      </w:pPr>
    </w:lvl>
    <w:lvl w:ilvl="6" w:tplc="0409000F" w:tentative="1">
      <w:start w:val="1"/>
      <w:numFmt w:val="decimal"/>
      <w:lvlText w:val="%7."/>
      <w:lvlJc w:val="left"/>
      <w:pPr>
        <w:ind w:left="4640" w:hanging="440"/>
      </w:pPr>
    </w:lvl>
    <w:lvl w:ilvl="7" w:tplc="04090017" w:tentative="1">
      <w:start w:val="1"/>
      <w:numFmt w:val="aiueoFullWidth"/>
      <w:lvlText w:val="(%8)"/>
      <w:lvlJc w:val="left"/>
      <w:pPr>
        <w:ind w:left="5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40"/>
      </w:pPr>
    </w:lvl>
  </w:abstractNum>
  <w:abstractNum w:abstractNumId="2" w15:restartNumberingAfterBreak="0">
    <w:nsid w:val="5B104290"/>
    <w:multiLevelType w:val="hybridMultilevel"/>
    <w:tmpl w:val="F472398E"/>
    <w:lvl w:ilvl="0" w:tplc="59C40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D3C03EA"/>
    <w:multiLevelType w:val="hybridMultilevel"/>
    <w:tmpl w:val="82E89566"/>
    <w:lvl w:ilvl="0" w:tplc="9CD8A146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65566FF9"/>
    <w:multiLevelType w:val="hybridMultilevel"/>
    <w:tmpl w:val="BF6E575A"/>
    <w:lvl w:ilvl="0" w:tplc="0DEEA956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720" w:hanging="440"/>
      </w:pPr>
    </w:lvl>
    <w:lvl w:ilvl="3" w:tplc="0409000F" w:tentative="1">
      <w:start w:val="1"/>
      <w:numFmt w:val="decimal"/>
      <w:lvlText w:val="%4."/>
      <w:lvlJc w:val="left"/>
      <w:pPr>
        <w:ind w:left="4160" w:hanging="440"/>
      </w:pPr>
    </w:lvl>
    <w:lvl w:ilvl="4" w:tplc="04090017" w:tentative="1">
      <w:start w:val="1"/>
      <w:numFmt w:val="aiueoFullWidth"/>
      <w:lvlText w:val="(%5)"/>
      <w:lvlJc w:val="left"/>
      <w:pPr>
        <w:ind w:left="4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40"/>
      </w:pPr>
    </w:lvl>
    <w:lvl w:ilvl="6" w:tplc="0409000F" w:tentative="1">
      <w:start w:val="1"/>
      <w:numFmt w:val="decimal"/>
      <w:lvlText w:val="%7."/>
      <w:lvlJc w:val="left"/>
      <w:pPr>
        <w:ind w:left="5480" w:hanging="440"/>
      </w:pPr>
    </w:lvl>
    <w:lvl w:ilvl="7" w:tplc="04090017" w:tentative="1">
      <w:start w:val="1"/>
      <w:numFmt w:val="aiueoFullWidth"/>
      <w:lvlText w:val="(%8)"/>
      <w:lvlJc w:val="left"/>
      <w:pPr>
        <w:ind w:left="5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360" w:hanging="440"/>
      </w:pPr>
    </w:lvl>
  </w:abstractNum>
  <w:num w:numId="1" w16cid:durableId="1618416495">
    <w:abstractNumId w:val="3"/>
  </w:num>
  <w:num w:numId="2" w16cid:durableId="322196795">
    <w:abstractNumId w:val="0"/>
  </w:num>
  <w:num w:numId="3" w16cid:durableId="2020885279">
    <w:abstractNumId w:val="1"/>
  </w:num>
  <w:num w:numId="4" w16cid:durableId="1175876669">
    <w:abstractNumId w:val="4"/>
  </w:num>
  <w:num w:numId="5" w16cid:durableId="104012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12"/>
    <w:rsid w:val="0000005D"/>
    <w:rsid w:val="0000736B"/>
    <w:rsid w:val="0002590C"/>
    <w:rsid w:val="000708FF"/>
    <w:rsid w:val="00071DD4"/>
    <w:rsid w:val="000A41B7"/>
    <w:rsid w:val="000B1B21"/>
    <w:rsid w:val="000E6BC9"/>
    <w:rsid w:val="000F7FE9"/>
    <w:rsid w:val="00115B57"/>
    <w:rsid w:val="0012594D"/>
    <w:rsid w:val="001277C7"/>
    <w:rsid w:val="00134048"/>
    <w:rsid w:val="00145583"/>
    <w:rsid w:val="00164F67"/>
    <w:rsid w:val="00196389"/>
    <w:rsid w:val="001C10A1"/>
    <w:rsid w:val="001C147B"/>
    <w:rsid w:val="001F34B6"/>
    <w:rsid w:val="00202439"/>
    <w:rsid w:val="0023248B"/>
    <w:rsid w:val="00235912"/>
    <w:rsid w:val="00251DCC"/>
    <w:rsid w:val="002803C0"/>
    <w:rsid w:val="00285A0C"/>
    <w:rsid w:val="00292FCF"/>
    <w:rsid w:val="002D0621"/>
    <w:rsid w:val="002E5955"/>
    <w:rsid w:val="002F73ED"/>
    <w:rsid w:val="00301FA6"/>
    <w:rsid w:val="0032073B"/>
    <w:rsid w:val="003328E7"/>
    <w:rsid w:val="00333334"/>
    <w:rsid w:val="003715B1"/>
    <w:rsid w:val="003930CF"/>
    <w:rsid w:val="003E2F3C"/>
    <w:rsid w:val="00401F10"/>
    <w:rsid w:val="00420117"/>
    <w:rsid w:val="00430C99"/>
    <w:rsid w:val="00440566"/>
    <w:rsid w:val="00444E8F"/>
    <w:rsid w:val="0045184B"/>
    <w:rsid w:val="0045265F"/>
    <w:rsid w:val="00454FE6"/>
    <w:rsid w:val="00483517"/>
    <w:rsid w:val="004E7C25"/>
    <w:rsid w:val="004F1F9A"/>
    <w:rsid w:val="00570212"/>
    <w:rsid w:val="0059284A"/>
    <w:rsid w:val="00595F74"/>
    <w:rsid w:val="005A618A"/>
    <w:rsid w:val="005B6E94"/>
    <w:rsid w:val="005E3313"/>
    <w:rsid w:val="00624078"/>
    <w:rsid w:val="00660267"/>
    <w:rsid w:val="00670878"/>
    <w:rsid w:val="00671412"/>
    <w:rsid w:val="00690B9E"/>
    <w:rsid w:val="006C5E80"/>
    <w:rsid w:val="00720C99"/>
    <w:rsid w:val="00736819"/>
    <w:rsid w:val="0078029E"/>
    <w:rsid w:val="007876E7"/>
    <w:rsid w:val="007B1105"/>
    <w:rsid w:val="007C05C4"/>
    <w:rsid w:val="00801CF4"/>
    <w:rsid w:val="00811F7E"/>
    <w:rsid w:val="00817397"/>
    <w:rsid w:val="0086310E"/>
    <w:rsid w:val="008C62ED"/>
    <w:rsid w:val="008E0EB8"/>
    <w:rsid w:val="008E77FA"/>
    <w:rsid w:val="00910981"/>
    <w:rsid w:val="0091490D"/>
    <w:rsid w:val="00914B2F"/>
    <w:rsid w:val="0093484F"/>
    <w:rsid w:val="009803A0"/>
    <w:rsid w:val="0099477F"/>
    <w:rsid w:val="009948EF"/>
    <w:rsid w:val="009B65A6"/>
    <w:rsid w:val="009E1CAA"/>
    <w:rsid w:val="00A130D2"/>
    <w:rsid w:val="00A44868"/>
    <w:rsid w:val="00A450C7"/>
    <w:rsid w:val="00A776D9"/>
    <w:rsid w:val="00AA00A4"/>
    <w:rsid w:val="00AA1879"/>
    <w:rsid w:val="00AB0C10"/>
    <w:rsid w:val="00AC79F9"/>
    <w:rsid w:val="00B843FC"/>
    <w:rsid w:val="00B93B81"/>
    <w:rsid w:val="00BB37DF"/>
    <w:rsid w:val="00BD00F4"/>
    <w:rsid w:val="00BD365B"/>
    <w:rsid w:val="00BE6E21"/>
    <w:rsid w:val="00C05BBD"/>
    <w:rsid w:val="00C2612B"/>
    <w:rsid w:val="00C27740"/>
    <w:rsid w:val="00C30281"/>
    <w:rsid w:val="00C41342"/>
    <w:rsid w:val="00C41DDC"/>
    <w:rsid w:val="00C53E80"/>
    <w:rsid w:val="00CA0D7C"/>
    <w:rsid w:val="00CA404D"/>
    <w:rsid w:val="00CB1A80"/>
    <w:rsid w:val="00CD56C3"/>
    <w:rsid w:val="00CE34D2"/>
    <w:rsid w:val="00CF0370"/>
    <w:rsid w:val="00CF25F3"/>
    <w:rsid w:val="00CF52FC"/>
    <w:rsid w:val="00D05A57"/>
    <w:rsid w:val="00D41A27"/>
    <w:rsid w:val="00D92198"/>
    <w:rsid w:val="00DB6D31"/>
    <w:rsid w:val="00E66D7F"/>
    <w:rsid w:val="00E76BF9"/>
    <w:rsid w:val="00EA4B86"/>
    <w:rsid w:val="00EA4E36"/>
    <w:rsid w:val="00EB1787"/>
    <w:rsid w:val="00ED2D83"/>
    <w:rsid w:val="00EF5716"/>
    <w:rsid w:val="00F11E4D"/>
    <w:rsid w:val="00F43B28"/>
    <w:rsid w:val="00F661DF"/>
    <w:rsid w:val="00F8764F"/>
    <w:rsid w:val="00F97C4F"/>
    <w:rsid w:val="00FA465E"/>
    <w:rsid w:val="00FB3110"/>
    <w:rsid w:val="00FD5C53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57CA12"/>
  <w15:chartTrackingRefBased/>
  <w15:docId w15:val="{C122DAAD-1528-4482-9797-4BF9C6EE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4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4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4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4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4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4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4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14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14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14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14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14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4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1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1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4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141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1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141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71412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71412"/>
  </w:style>
  <w:style w:type="character" w:customStyle="1" w:styleId="ab">
    <w:name w:val="日付 (文字)"/>
    <w:basedOn w:val="a0"/>
    <w:link w:val="aa"/>
    <w:uiPriority w:val="99"/>
    <w:semiHidden/>
    <w:rsid w:val="00671412"/>
  </w:style>
  <w:style w:type="paragraph" w:styleId="ac">
    <w:name w:val="header"/>
    <w:basedOn w:val="a"/>
    <w:link w:val="ad"/>
    <w:uiPriority w:val="99"/>
    <w:unhideWhenUsed/>
    <w:rsid w:val="00801C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1CF4"/>
  </w:style>
  <w:style w:type="paragraph" w:styleId="ae">
    <w:name w:val="footer"/>
    <w:basedOn w:val="a"/>
    <w:link w:val="af"/>
    <w:uiPriority w:val="99"/>
    <w:unhideWhenUsed/>
    <w:rsid w:val="00801C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1CF4"/>
  </w:style>
  <w:style w:type="paragraph" w:styleId="af0">
    <w:name w:val="Note Heading"/>
    <w:basedOn w:val="a"/>
    <w:next w:val="a"/>
    <w:link w:val="af1"/>
    <w:uiPriority w:val="99"/>
    <w:unhideWhenUsed/>
    <w:rsid w:val="0059284A"/>
    <w:pPr>
      <w:jc w:val="center"/>
    </w:pPr>
  </w:style>
  <w:style w:type="character" w:customStyle="1" w:styleId="af1">
    <w:name w:val="記 (文字)"/>
    <w:basedOn w:val="a0"/>
    <w:link w:val="af0"/>
    <w:uiPriority w:val="99"/>
    <w:rsid w:val="0059284A"/>
  </w:style>
  <w:style w:type="paragraph" w:styleId="af2">
    <w:name w:val="Closing"/>
    <w:basedOn w:val="a"/>
    <w:link w:val="af3"/>
    <w:uiPriority w:val="99"/>
    <w:unhideWhenUsed/>
    <w:rsid w:val="0059284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59284A"/>
  </w:style>
  <w:style w:type="table" w:styleId="af4">
    <w:name w:val="Table Grid"/>
    <w:basedOn w:val="a1"/>
    <w:uiPriority w:val="39"/>
    <w:rsid w:val="00C30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AC79F9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43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高桑 鉄則</dc:creator>
  <cp:keywords/>
  <dc:description/>
  <cp:lastModifiedBy>高桑 鉄則</cp:lastModifiedBy>
  <cp:revision>2</cp:revision>
  <cp:lastPrinted>2025-07-26T01:42:00Z</cp:lastPrinted>
  <dcterms:created xsi:type="dcterms:W3CDTF">2025-07-27T01:11:00Z</dcterms:created>
  <dcterms:modified xsi:type="dcterms:W3CDTF">2025-07-27T01:11:00Z</dcterms:modified>
</cp:coreProperties>
</file>